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b/>
          <w:bCs/>
          <w:sz w:val="26"/>
          <w:szCs w:val="26"/>
        </w:rPr>
        <w:t>CÂU HỎI THÔNG THƯỜNG</w:t>
      </w:r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thân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Thách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hi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mắt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thân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bạn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bẩm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ép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ghét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cũ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lặp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lastRenderedPageBreak/>
        <w:t>Phong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bookmarkStart w:id="0" w:name="_GoBack"/>
      <w:bookmarkEnd w:id="0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dậy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Sếp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tiêu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nghiệp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bạn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9D5DA1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vẻ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thăng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A520F" w:rsidRPr="009D5DA1" w:rsidRDefault="00546FAF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Quá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ngồi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Trải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Ghét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9D5D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sz w:val="26"/>
          <w:szCs w:val="26"/>
        </w:rPr>
        <w:t>nghiệm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rời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sếp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lastRenderedPageBreak/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đang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hấp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chứ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kiểu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kiểu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9D5DA1"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ty?</w:t>
      </w:r>
      <w:proofErr w:type="gramEnd"/>
    </w:p>
    <w:p w:rsidR="00546FAF" w:rsidRPr="009D5DA1" w:rsidRDefault="00546FAF" w:rsidP="00546FAF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xu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trong</w:t>
      </w:r>
      <w:proofErr w:type="spell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phê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bình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thân</w:t>
      </w:r>
      <w:proofErr w:type="spell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huống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5740B" w:rsidRPr="009D5DA1" w:rsidRDefault="0055740B" w:rsidP="0055740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mà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phải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chối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trả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lời</w:t>
      </w:r>
      <w:proofErr w:type="spell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tuýp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lương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bổng</w:t>
      </w:r>
      <w:proofErr w:type="spell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nhiêu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hi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nhiêu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xứng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nhiêu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hỏi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bất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ngờ</w:t>
      </w:r>
      <w:proofErr w:type="spell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bút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chuyện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 ….</w:t>
      </w:r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lastRenderedPageBreak/>
        <w:t>Từ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nhiêu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cây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xăng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55740B" w:rsidRPr="009D5DA1" w:rsidRDefault="0055740B" w:rsidP="0055740B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drawing>
          <wp:inline distT="0" distB="0" distL="0" distR="0" wp14:anchorId="009AFC39" wp14:editId="54CABA26">
            <wp:extent cx="5943600" cy="3343275"/>
            <wp:effectExtent l="0" t="0" r="0" b="9525"/>
            <wp:docPr id="2050" name="Picture 2" descr="C:\Users\THANHVC\Desktop\Kỹ năng làm việc đang làm\phieu danh g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THANHVC\Desktop\Kỹ năng làm việc đang làm\phieu danh gi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14B3E" w:rsidRPr="009D5DA1" w:rsidRDefault="00914B3E" w:rsidP="00914B3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9D5DA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914B3E" w:rsidRPr="009D5DA1" w:rsidRDefault="00914B3E" w:rsidP="00914B3E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21-28 </w:t>
      </w: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8-9-10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914B3E" w:rsidRPr="009D5DA1" w:rsidRDefault="00914B3E" w:rsidP="00914B3E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14-20 </w:t>
      </w:r>
      <w:proofErr w:type="spellStart"/>
      <w:proofErr w:type="gramStart"/>
      <w:r w:rsidRPr="009D5DA1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9D5DA1">
        <w:rPr>
          <w:rFonts w:ascii="Times New Roman" w:hAnsi="Times New Roman" w:cs="Times New Roman"/>
          <w:sz w:val="26"/>
          <w:szCs w:val="26"/>
        </w:rPr>
        <w:t xml:space="preserve"> 6.5- 7 - 7.5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914B3E" w:rsidRPr="009D5DA1" w:rsidRDefault="00914B3E" w:rsidP="00914B3E">
      <w:pPr>
        <w:rPr>
          <w:rFonts w:ascii="Times New Roman" w:hAnsi="Times New Roman" w:cs="Times New Roman"/>
          <w:sz w:val="26"/>
          <w:szCs w:val="26"/>
        </w:rPr>
      </w:pPr>
      <w:r w:rsidRPr="009D5DA1">
        <w:rPr>
          <w:rFonts w:ascii="Times New Roman" w:hAnsi="Times New Roman" w:cs="Times New Roman"/>
          <w:sz w:val="26"/>
          <w:szCs w:val="26"/>
        </w:rPr>
        <w:t xml:space="preserve">7- 13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:  5- 6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914B3E" w:rsidRPr="009D5DA1" w:rsidRDefault="00914B3E" w:rsidP="00914B3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D5DA1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9D5DA1">
        <w:rPr>
          <w:rFonts w:ascii="Times New Roman" w:hAnsi="Times New Roman" w:cs="Times New Roman"/>
          <w:sz w:val="26"/>
          <w:szCs w:val="26"/>
        </w:rPr>
        <w:t xml:space="preserve"> 7:  3-4 </w:t>
      </w:r>
      <w:proofErr w:type="spellStart"/>
      <w:r w:rsidRPr="009D5DA1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914B3E" w:rsidRPr="009D5DA1" w:rsidRDefault="00914B3E" w:rsidP="0055740B">
      <w:pPr>
        <w:rPr>
          <w:rFonts w:ascii="Times New Roman" w:hAnsi="Times New Roman" w:cs="Times New Roman"/>
          <w:sz w:val="26"/>
          <w:szCs w:val="26"/>
        </w:rPr>
      </w:pPr>
    </w:p>
    <w:p w:rsidR="0055740B" w:rsidRPr="009D5DA1" w:rsidRDefault="0055740B" w:rsidP="00546FAF">
      <w:pPr>
        <w:rPr>
          <w:rFonts w:ascii="Times New Roman" w:hAnsi="Times New Roman" w:cs="Times New Roman"/>
          <w:b/>
          <w:sz w:val="26"/>
          <w:szCs w:val="26"/>
        </w:rPr>
      </w:pPr>
    </w:p>
    <w:p w:rsidR="00546FAF" w:rsidRPr="009D5DA1" w:rsidRDefault="00546FAF">
      <w:pPr>
        <w:rPr>
          <w:rFonts w:ascii="Times New Roman" w:hAnsi="Times New Roman" w:cs="Times New Roman"/>
          <w:sz w:val="26"/>
          <w:szCs w:val="26"/>
        </w:rPr>
      </w:pPr>
    </w:p>
    <w:sectPr w:rsidR="00546FAF" w:rsidRPr="009D5DA1" w:rsidSect="009D5DA1">
      <w:pgSz w:w="12240" w:h="15840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AF"/>
    <w:rsid w:val="00546FAF"/>
    <w:rsid w:val="0055740B"/>
    <w:rsid w:val="005A520F"/>
    <w:rsid w:val="00914B3E"/>
    <w:rsid w:val="009D5DA1"/>
    <w:rsid w:val="00AA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7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4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7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4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2019-10-11T09:08:00Z</dcterms:created>
  <dcterms:modified xsi:type="dcterms:W3CDTF">2019-10-11T09:55:00Z</dcterms:modified>
</cp:coreProperties>
</file>